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20B1" w14:paraId="1D81004B" w14:textId="77777777" w:rsidTr="00B320B1">
        <w:trPr>
          <w:trHeight w:val="3783"/>
        </w:trPr>
        <w:tc>
          <w:tcPr>
            <w:tcW w:w="2614" w:type="dxa"/>
          </w:tcPr>
          <w:p w14:paraId="093198C8" w14:textId="21FBB188" w:rsidR="00B320B1" w:rsidRDefault="00B320B1" w:rsidP="00401653">
            <w:pPr>
              <w:jc w:val="center"/>
            </w:pPr>
          </w:p>
          <w:p w14:paraId="0D930EE5" w14:textId="77777777" w:rsidR="00B320B1" w:rsidRDefault="00B320B1" w:rsidP="00401653">
            <w:pPr>
              <w:jc w:val="center"/>
            </w:pPr>
          </w:p>
          <w:p w14:paraId="1827DE49" w14:textId="4EBEECE6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19B4D" wp14:editId="50F96E25">
                  <wp:extent cx="1241947" cy="11714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88" cy="119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457A628" w14:textId="77777777" w:rsidR="00B320B1" w:rsidRDefault="00B320B1" w:rsidP="00401653">
            <w:pPr>
              <w:jc w:val="center"/>
            </w:pPr>
          </w:p>
          <w:p w14:paraId="65A4F935" w14:textId="77777777" w:rsidR="00B320B1" w:rsidRDefault="00B320B1" w:rsidP="00401653">
            <w:pPr>
              <w:jc w:val="center"/>
            </w:pPr>
          </w:p>
          <w:p w14:paraId="4C874221" w14:textId="7BA20763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586BC" wp14:editId="7F7C9124">
                  <wp:extent cx="1221474" cy="12214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67" cy="123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AE9EE14" w14:textId="77777777" w:rsidR="00B320B1" w:rsidRDefault="00B320B1" w:rsidP="00401653">
            <w:pPr>
              <w:jc w:val="center"/>
            </w:pPr>
          </w:p>
          <w:p w14:paraId="046D197C" w14:textId="77777777" w:rsidR="00B320B1" w:rsidRDefault="00B320B1" w:rsidP="00401653">
            <w:pPr>
              <w:jc w:val="center"/>
            </w:pPr>
          </w:p>
          <w:p w14:paraId="7C00BAE2" w14:textId="01C25DD8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2C18D" wp14:editId="6A1272CE">
                  <wp:extent cx="1252749" cy="1276066"/>
                  <wp:effectExtent l="0" t="0" r="508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77" cy="129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E0F00B9" w14:textId="77777777" w:rsidR="00B320B1" w:rsidRDefault="00B320B1" w:rsidP="00401653">
            <w:pPr>
              <w:jc w:val="center"/>
            </w:pPr>
          </w:p>
          <w:p w14:paraId="7CACB65C" w14:textId="77777777" w:rsidR="00B320B1" w:rsidRDefault="00B320B1" w:rsidP="00401653">
            <w:pPr>
              <w:jc w:val="center"/>
            </w:pPr>
          </w:p>
          <w:p w14:paraId="430E7A92" w14:textId="75AB8C56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291567" wp14:editId="05AA2A4B">
                  <wp:extent cx="1241946" cy="1264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10" cy="127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B1" w14:paraId="40629EEA" w14:textId="77777777" w:rsidTr="00B320B1">
        <w:trPr>
          <w:trHeight w:val="3783"/>
        </w:trPr>
        <w:tc>
          <w:tcPr>
            <w:tcW w:w="2614" w:type="dxa"/>
          </w:tcPr>
          <w:p w14:paraId="67D30F00" w14:textId="77777777" w:rsidR="00B320B1" w:rsidRDefault="00B320B1" w:rsidP="00401653">
            <w:pPr>
              <w:jc w:val="center"/>
            </w:pPr>
          </w:p>
          <w:p w14:paraId="62CB7841" w14:textId="77777777" w:rsidR="00B320B1" w:rsidRDefault="00B320B1" w:rsidP="00401653">
            <w:pPr>
              <w:jc w:val="center"/>
            </w:pPr>
          </w:p>
          <w:p w14:paraId="78F4FB22" w14:textId="5657C804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712E4" wp14:editId="51E11D4D">
                  <wp:extent cx="1253612" cy="1241946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92" cy="125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DAE38A6" w14:textId="77777777" w:rsidR="00B320B1" w:rsidRDefault="00B320B1" w:rsidP="00401653">
            <w:pPr>
              <w:jc w:val="center"/>
            </w:pPr>
          </w:p>
          <w:p w14:paraId="667F275F" w14:textId="77777777" w:rsidR="00B320B1" w:rsidRDefault="00B320B1" w:rsidP="00401653">
            <w:pPr>
              <w:jc w:val="center"/>
            </w:pPr>
          </w:p>
          <w:p w14:paraId="695348E6" w14:textId="0A435C36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D6729" wp14:editId="40AF63CA">
                  <wp:extent cx="1251600" cy="1228298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48" cy="12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117520D" w14:textId="77777777" w:rsidR="00B320B1" w:rsidRDefault="00B320B1" w:rsidP="00401653">
            <w:pPr>
              <w:jc w:val="center"/>
            </w:pPr>
          </w:p>
          <w:p w14:paraId="5ADBDD9B" w14:textId="77777777" w:rsidR="00B320B1" w:rsidRDefault="00B320B1" w:rsidP="00401653">
            <w:pPr>
              <w:jc w:val="center"/>
            </w:pPr>
          </w:p>
          <w:p w14:paraId="3B20A201" w14:textId="75F98133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7466E" wp14:editId="2E8727C9">
                  <wp:extent cx="1241946" cy="12765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56" cy="12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38E0014" w14:textId="77777777" w:rsidR="00B320B1" w:rsidRDefault="00B320B1" w:rsidP="00401653">
            <w:pPr>
              <w:jc w:val="center"/>
            </w:pPr>
          </w:p>
          <w:p w14:paraId="27FD0FB6" w14:textId="77777777" w:rsidR="00B320B1" w:rsidRDefault="00B320B1" w:rsidP="00401653">
            <w:pPr>
              <w:jc w:val="center"/>
            </w:pPr>
          </w:p>
          <w:p w14:paraId="6DF3E344" w14:textId="3901AF2D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FDB6A" wp14:editId="10E8E2FC">
                  <wp:extent cx="1278522" cy="1255594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73" cy="126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B1" w14:paraId="0A614163" w14:textId="77777777" w:rsidTr="00B320B1">
        <w:trPr>
          <w:trHeight w:val="3783"/>
        </w:trPr>
        <w:tc>
          <w:tcPr>
            <w:tcW w:w="2614" w:type="dxa"/>
          </w:tcPr>
          <w:p w14:paraId="512A3D89" w14:textId="77777777" w:rsidR="00B320B1" w:rsidRDefault="00B320B1" w:rsidP="00401653">
            <w:pPr>
              <w:jc w:val="center"/>
            </w:pPr>
          </w:p>
          <w:p w14:paraId="58C5FE5B" w14:textId="77777777" w:rsidR="00B320B1" w:rsidRDefault="00B320B1" w:rsidP="00401653">
            <w:pPr>
              <w:jc w:val="center"/>
            </w:pPr>
          </w:p>
          <w:p w14:paraId="2277508D" w14:textId="4A7818E8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9D58F" wp14:editId="1A4AF583">
                  <wp:extent cx="1380390" cy="10304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20" cy="103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B5B0281" w14:textId="77777777" w:rsidR="00B320B1" w:rsidRDefault="00B320B1" w:rsidP="00401653">
            <w:pPr>
              <w:jc w:val="center"/>
            </w:pPr>
          </w:p>
          <w:p w14:paraId="4F7999AC" w14:textId="77777777" w:rsidR="00B320B1" w:rsidRDefault="00B320B1" w:rsidP="00401653">
            <w:pPr>
              <w:jc w:val="center"/>
            </w:pPr>
          </w:p>
          <w:p w14:paraId="5659E705" w14:textId="05F3C4C4" w:rsidR="00B320B1" w:rsidRDefault="00B320B1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BB8FE" wp14:editId="1D0BCB01">
                  <wp:extent cx="1373538" cy="1160059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20" cy="116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165121F" w14:textId="77777777" w:rsidR="00401653" w:rsidRDefault="00401653" w:rsidP="00401653">
            <w:pPr>
              <w:jc w:val="center"/>
            </w:pPr>
          </w:p>
          <w:p w14:paraId="20691F7C" w14:textId="77777777" w:rsidR="00401653" w:rsidRDefault="00401653" w:rsidP="00401653">
            <w:pPr>
              <w:jc w:val="center"/>
            </w:pPr>
          </w:p>
          <w:p w14:paraId="520094B0" w14:textId="4D7519BC" w:rsidR="00B320B1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5167A" wp14:editId="2E2661E6">
                  <wp:extent cx="1194179" cy="1158264"/>
                  <wp:effectExtent l="0" t="0" r="635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08" cy="116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B74B003" w14:textId="77777777" w:rsidR="00B320B1" w:rsidRDefault="00B320B1" w:rsidP="00401653">
            <w:pPr>
              <w:jc w:val="center"/>
            </w:pPr>
          </w:p>
          <w:p w14:paraId="1E62368C" w14:textId="77777777" w:rsidR="00401653" w:rsidRDefault="00401653" w:rsidP="00401653">
            <w:pPr>
              <w:jc w:val="center"/>
            </w:pPr>
          </w:p>
          <w:p w14:paraId="7B551706" w14:textId="24CF7736" w:rsidR="00401653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B6F6E" wp14:editId="4D940F7A">
                  <wp:extent cx="1236398" cy="1119116"/>
                  <wp:effectExtent l="0" t="0" r="190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71" cy="11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B1" w14:paraId="3EA92C0C" w14:textId="77777777" w:rsidTr="00B320B1">
        <w:trPr>
          <w:trHeight w:val="3783"/>
        </w:trPr>
        <w:tc>
          <w:tcPr>
            <w:tcW w:w="2614" w:type="dxa"/>
          </w:tcPr>
          <w:p w14:paraId="7BA78FBF" w14:textId="77777777" w:rsidR="00B320B1" w:rsidRDefault="00B320B1" w:rsidP="00401653">
            <w:pPr>
              <w:jc w:val="center"/>
            </w:pPr>
          </w:p>
          <w:p w14:paraId="236E97A3" w14:textId="77777777" w:rsidR="00401653" w:rsidRDefault="00401653" w:rsidP="00401653">
            <w:pPr>
              <w:jc w:val="center"/>
            </w:pPr>
          </w:p>
          <w:p w14:paraId="50161E59" w14:textId="2D0EF498" w:rsidR="00401653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95654" wp14:editId="4CB09347">
                  <wp:extent cx="1398905" cy="7435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4C5C4C8" w14:textId="77777777" w:rsidR="00B320B1" w:rsidRDefault="00B320B1" w:rsidP="00401653">
            <w:pPr>
              <w:jc w:val="center"/>
            </w:pPr>
          </w:p>
          <w:p w14:paraId="008D568E" w14:textId="77777777" w:rsidR="00401653" w:rsidRDefault="00401653" w:rsidP="00401653">
            <w:pPr>
              <w:jc w:val="center"/>
            </w:pPr>
          </w:p>
          <w:p w14:paraId="7B971CB0" w14:textId="15DCDBC8" w:rsidR="00401653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F85EA" wp14:editId="5D2E6914">
                  <wp:extent cx="1112292" cy="1123139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666" cy="113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2E08B3A" w14:textId="77777777" w:rsidR="00B320B1" w:rsidRDefault="00B320B1" w:rsidP="00401653">
            <w:pPr>
              <w:jc w:val="center"/>
            </w:pPr>
          </w:p>
          <w:p w14:paraId="6E299254" w14:textId="77777777" w:rsidR="00401653" w:rsidRDefault="00401653" w:rsidP="00401653">
            <w:pPr>
              <w:jc w:val="center"/>
            </w:pPr>
          </w:p>
          <w:p w14:paraId="6F347C67" w14:textId="2F673E71" w:rsidR="00401653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1EC3E0" wp14:editId="41313D0A">
                  <wp:extent cx="1272968" cy="1122680"/>
                  <wp:effectExtent l="0" t="0" r="381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85" cy="113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9FB9323" w14:textId="77777777" w:rsidR="00B320B1" w:rsidRDefault="00B320B1" w:rsidP="00401653">
            <w:pPr>
              <w:jc w:val="center"/>
            </w:pPr>
          </w:p>
          <w:p w14:paraId="6A617529" w14:textId="77777777" w:rsidR="00401653" w:rsidRDefault="00401653" w:rsidP="00401653">
            <w:pPr>
              <w:jc w:val="center"/>
            </w:pPr>
          </w:p>
          <w:p w14:paraId="4B956DFC" w14:textId="2465D8BB" w:rsidR="00401653" w:rsidRDefault="00401653" w:rsidP="004016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C1C3C" wp14:editId="596F6828">
                  <wp:extent cx="1195737" cy="1139589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34" cy="114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653" w14:paraId="61AA3520" w14:textId="77777777" w:rsidTr="007B59EB">
        <w:trPr>
          <w:trHeight w:val="3783"/>
        </w:trPr>
        <w:tc>
          <w:tcPr>
            <w:tcW w:w="2614" w:type="dxa"/>
          </w:tcPr>
          <w:p w14:paraId="6E6E622C" w14:textId="77777777" w:rsidR="00401653" w:rsidRDefault="00401653" w:rsidP="007B59EB">
            <w:pPr>
              <w:jc w:val="center"/>
            </w:pPr>
          </w:p>
          <w:p w14:paraId="1BB92620" w14:textId="77777777" w:rsidR="00401653" w:rsidRDefault="00401653" w:rsidP="007B59EB">
            <w:pPr>
              <w:jc w:val="center"/>
            </w:pPr>
          </w:p>
          <w:p w14:paraId="19F61C1B" w14:textId="77777777" w:rsidR="00401653" w:rsidRDefault="00401653" w:rsidP="007B59EB">
            <w:pPr>
              <w:jc w:val="center"/>
              <w:rPr>
                <w:noProof/>
              </w:rPr>
            </w:pPr>
          </w:p>
          <w:p w14:paraId="65161391" w14:textId="77777777" w:rsidR="00401653" w:rsidRDefault="00401653" w:rsidP="007B59EB">
            <w:pPr>
              <w:jc w:val="center"/>
            </w:pPr>
          </w:p>
          <w:p w14:paraId="724DF64A" w14:textId="77777777" w:rsidR="00401653" w:rsidRDefault="00401653" w:rsidP="007B59EB">
            <w:pPr>
              <w:jc w:val="center"/>
            </w:pPr>
          </w:p>
          <w:p w14:paraId="28F86215" w14:textId="04B24AE0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火よう日</w:t>
            </w:r>
          </w:p>
        </w:tc>
        <w:tc>
          <w:tcPr>
            <w:tcW w:w="2614" w:type="dxa"/>
          </w:tcPr>
          <w:p w14:paraId="5BD78BE8" w14:textId="77777777" w:rsidR="00401653" w:rsidRDefault="00401653" w:rsidP="007B59EB">
            <w:pPr>
              <w:jc w:val="center"/>
            </w:pPr>
          </w:p>
          <w:p w14:paraId="771F19AC" w14:textId="61290337" w:rsidR="00401653" w:rsidRDefault="00401653" w:rsidP="007B59EB">
            <w:pPr>
              <w:jc w:val="center"/>
            </w:pPr>
          </w:p>
          <w:p w14:paraId="7D6D46A5" w14:textId="1DC4D62F" w:rsidR="00401653" w:rsidRDefault="00401653" w:rsidP="007B59EB">
            <w:pPr>
              <w:jc w:val="center"/>
            </w:pPr>
          </w:p>
          <w:p w14:paraId="23598DA3" w14:textId="3D9B6169" w:rsidR="00401653" w:rsidRDefault="00401653" w:rsidP="007B59EB">
            <w:pPr>
              <w:jc w:val="center"/>
            </w:pPr>
          </w:p>
          <w:p w14:paraId="0CF4BFA8" w14:textId="77777777" w:rsidR="00401653" w:rsidRDefault="00401653" w:rsidP="007B59EB">
            <w:pPr>
              <w:jc w:val="center"/>
            </w:pPr>
          </w:p>
          <w:p w14:paraId="7F28C5E1" w14:textId="4F47F158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月よう日</w:t>
            </w:r>
          </w:p>
        </w:tc>
        <w:tc>
          <w:tcPr>
            <w:tcW w:w="2614" w:type="dxa"/>
          </w:tcPr>
          <w:p w14:paraId="5A3C463E" w14:textId="77777777" w:rsidR="00401653" w:rsidRDefault="00401653" w:rsidP="007B59EB">
            <w:pPr>
              <w:jc w:val="center"/>
            </w:pPr>
          </w:p>
          <w:p w14:paraId="555F9BF4" w14:textId="77777777" w:rsidR="00401653" w:rsidRDefault="00401653" w:rsidP="007B59EB">
            <w:pPr>
              <w:jc w:val="center"/>
            </w:pPr>
          </w:p>
          <w:p w14:paraId="61C88A65" w14:textId="77777777" w:rsidR="00401653" w:rsidRDefault="00401653" w:rsidP="007B59EB">
            <w:pPr>
              <w:jc w:val="center"/>
            </w:pPr>
          </w:p>
          <w:p w14:paraId="6A82259B" w14:textId="77777777" w:rsidR="00401653" w:rsidRDefault="00401653" w:rsidP="007B59EB">
            <w:pPr>
              <w:jc w:val="center"/>
            </w:pPr>
          </w:p>
          <w:p w14:paraId="23FEC4F6" w14:textId="77777777" w:rsidR="00401653" w:rsidRDefault="00401653" w:rsidP="007B59EB">
            <w:pPr>
              <w:jc w:val="center"/>
            </w:pPr>
          </w:p>
          <w:p w14:paraId="4FEEBAE7" w14:textId="007D808E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日よう日</w:t>
            </w:r>
          </w:p>
        </w:tc>
        <w:tc>
          <w:tcPr>
            <w:tcW w:w="2614" w:type="dxa"/>
          </w:tcPr>
          <w:p w14:paraId="148512E7" w14:textId="1FD0A76E" w:rsidR="00401653" w:rsidRDefault="00401653" w:rsidP="007B59EB">
            <w:pPr>
              <w:jc w:val="center"/>
            </w:pPr>
          </w:p>
          <w:p w14:paraId="22B3E2B8" w14:textId="6A0D6E11" w:rsidR="00401653" w:rsidRDefault="00401653" w:rsidP="007B59EB">
            <w:pPr>
              <w:jc w:val="center"/>
            </w:pPr>
          </w:p>
          <w:p w14:paraId="204473BB" w14:textId="7D189E27" w:rsidR="00401653" w:rsidRDefault="00401653" w:rsidP="007B59EB">
            <w:pPr>
              <w:jc w:val="center"/>
            </w:pPr>
          </w:p>
          <w:p w14:paraId="4BE00605" w14:textId="77777777" w:rsidR="00401653" w:rsidRDefault="00401653" w:rsidP="00401653"/>
          <w:p w14:paraId="5032D95F" w14:textId="77777777" w:rsidR="00401653" w:rsidRDefault="00401653" w:rsidP="007B59EB">
            <w:pPr>
              <w:jc w:val="center"/>
            </w:pPr>
          </w:p>
          <w:p w14:paraId="49C9E6DB" w14:textId="112A5377" w:rsidR="00401653" w:rsidRPr="00401653" w:rsidRDefault="00401653" w:rsidP="007B59EB">
            <w:pPr>
              <w:jc w:val="center"/>
              <w:rPr>
                <w:rFonts w:ascii="UD Digi Kyokasho N-B" w:eastAsia="UD Digi Kyokasho N-B" w:hint="eastAsia"/>
              </w:rPr>
            </w:pPr>
            <w:r w:rsidRPr="00401653"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とうきょう</w:t>
            </w:r>
          </w:p>
        </w:tc>
      </w:tr>
      <w:tr w:rsidR="00401653" w14:paraId="487A49E9" w14:textId="77777777" w:rsidTr="007B59EB">
        <w:trPr>
          <w:trHeight w:val="3783"/>
        </w:trPr>
        <w:tc>
          <w:tcPr>
            <w:tcW w:w="2614" w:type="dxa"/>
          </w:tcPr>
          <w:p w14:paraId="59C4F719" w14:textId="77777777" w:rsidR="00401653" w:rsidRDefault="00401653" w:rsidP="007B59EB">
            <w:pPr>
              <w:jc w:val="center"/>
            </w:pPr>
          </w:p>
          <w:p w14:paraId="74485830" w14:textId="77777777" w:rsidR="00401653" w:rsidRDefault="00401653" w:rsidP="007B59EB">
            <w:pPr>
              <w:jc w:val="center"/>
            </w:pPr>
          </w:p>
          <w:p w14:paraId="4D39FDEE" w14:textId="77777777" w:rsidR="00401653" w:rsidRDefault="00401653" w:rsidP="007B59EB">
            <w:pPr>
              <w:jc w:val="center"/>
              <w:rPr>
                <w:noProof/>
              </w:rPr>
            </w:pPr>
          </w:p>
          <w:p w14:paraId="6755B57A" w14:textId="3C04D863" w:rsidR="00401653" w:rsidRDefault="00401653" w:rsidP="007B59EB">
            <w:pPr>
              <w:jc w:val="center"/>
              <w:rPr>
                <w:noProof/>
              </w:rPr>
            </w:pPr>
          </w:p>
          <w:p w14:paraId="20EE1320" w14:textId="77777777" w:rsidR="00401653" w:rsidRDefault="00401653" w:rsidP="007B59EB">
            <w:pPr>
              <w:jc w:val="center"/>
              <w:rPr>
                <w:noProof/>
              </w:rPr>
            </w:pPr>
          </w:p>
          <w:p w14:paraId="166C2F0A" w14:textId="50C54C16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土よう日</w:t>
            </w:r>
          </w:p>
        </w:tc>
        <w:tc>
          <w:tcPr>
            <w:tcW w:w="2614" w:type="dxa"/>
          </w:tcPr>
          <w:p w14:paraId="4F554103" w14:textId="77777777" w:rsidR="00401653" w:rsidRDefault="00401653" w:rsidP="007B59EB">
            <w:pPr>
              <w:jc w:val="center"/>
            </w:pPr>
          </w:p>
          <w:p w14:paraId="14ABFAA4" w14:textId="50CBC2D6" w:rsidR="00401653" w:rsidRDefault="00401653" w:rsidP="007B59EB">
            <w:pPr>
              <w:jc w:val="center"/>
            </w:pPr>
          </w:p>
          <w:p w14:paraId="33FE6ECC" w14:textId="64FB2873" w:rsidR="00401653" w:rsidRDefault="00401653" w:rsidP="007B59EB">
            <w:pPr>
              <w:jc w:val="center"/>
            </w:pPr>
          </w:p>
          <w:p w14:paraId="124BAABB" w14:textId="7BE1916F" w:rsidR="00401653" w:rsidRDefault="00401653" w:rsidP="007B59EB">
            <w:pPr>
              <w:jc w:val="center"/>
            </w:pPr>
          </w:p>
          <w:p w14:paraId="179556CC" w14:textId="77777777" w:rsidR="00401653" w:rsidRDefault="00401653" w:rsidP="007B59EB">
            <w:pPr>
              <w:jc w:val="center"/>
            </w:pPr>
          </w:p>
          <w:p w14:paraId="24BB244C" w14:textId="296108AA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金ようび</w:t>
            </w:r>
          </w:p>
        </w:tc>
        <w:tc>
          <w:tcPr>
            <w:tcW w:w="2614" w:type="dxa"/>
          </w:tcPr>
          <w:p w14:paraId="3A6C2C5C" w14:textId="77777777" w:rsidR="00401653" w:rsidRDefault="00401653" w:rsidP="007B59EB">
            <w:pPr>
              <w:jc w:val="center"/>
            </w:pPr>
          </w:p>
          <w:p w14:paraId="62EE9A77" w14:textId="023E695E" w:rsidR="00401653" w:rsidRDefault="00401653" w:rsidP="007B59EB">
            <w:pPr>
              <w:jc w:val="center"/>
            </w:pPr>
          </w:p>
          <w:p w14:paraId="2F5CEC3A" w14:textId="25335689" w:rsidR="00401653" w:rsidRDefault="00401653" w:rsidP="007B59EB">
            <w:pPr>
              <w:jc w:val="center"/>
            </w:pPr>
          </w:p>
          <w:p w14:paraId="3D8B8FF4" w14:textId="2E1E4761" w:rsidR="00401653" w:rsidRDefault="00401653" w:rsidP="007B59EB">
            <w:pPr>
              <w:jc w:val="center"/>
            </w:pPr>
          </w:p>
          <w:p w14:paraId="5AA50F81" w14:textId="77777777" w:rsidR="00401653" w:rsidRDefault="00401653" w:rsidP="007B59EB">
            <w:pPr>
              <w:jc w:val="center"/>
            </w:pPr>
          </w:p>
          <w:p w14:paraId="76A8A749" w14:textId="423B132A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木よう日</w:t>
            </w:r>
          </w:p>
        </w:tc>
        <w:tc>
          <w:tcPr>
            <w:tcW w:w="2614" w:type="dxa"/>
          </w:tcPr>
          <w:p w14:paraId="3F26967A" w14:textId="77777777" w:rsidR="00401653" w:rsidRDefault="00401653" w:rsidP="007B59EB">
            <w:pPr>
              <w:jc w:val="center"/>
            </w:pPr>
          </w:p>
          <w:p w14:paraId="4667A302" w14:textId="77777777" w:rsidR="00401653" w:rsidRDefault="00401653" w:rsidP="007B59EB">
            <w:pPr>
              <w:jc w:val="center"/>
            </w:pPr>
          </w:p>
          <w:p w14:paraId="51C3E097" w14:textId="77777777" w:rsidR="00401653" w:rsidRDefault="00401653" w:rsidP="007B59EB">
            <w:pPr>
              <w:jc w:val="center"/>
              <w:rPr>
                <w:noProof/>
              </w:rPr>
            </w:pPr>
          </w:p>
          <w:p w14:paraId="29BC3710" w14:textId="72F94688" w:rsidR="00401653" w:rsidRDefault="00401653" w:rsidP="007B59EB">
            <w:pPr>
              <w:jc w:val="center"/>
            </w:pPr>
          </w:p>
          <w:p w14:paraId="0EDAE0D4" w14:textId="77777777" w:rsidR="00401653" w:rsidRDefault="00401653" w:rsidP="00401653"/>
          <w:p w14:paraId="10E551A8" w14:textId="648DB958" w:rsidR="00401653" w:rsidRDefault="00401653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水よう日</w:t>
            </w:r>
          </w:p>
        </w:tc>
      </w:tr>
      <w:tr w:rsidR="00401653" w14:paraId="19A083D3" w14:textId="77777777" w:rsidTr="007B59EB">
        <w:trPr>
          <w:trHeight w:val="3783"/>
        </w:trPr>
        <w:tc>
          <w:tcPr>
            <w:tcW w:w="2614" w:type="dxa"/>
          </w:tcPr>
          <w:p w14:paraId="16724C1C" w14:textId="6B5CED31" w:rsidR="00401653" w:rsidRDefault="00401653" w:rsidP="007B59EB">
            <w:pPr>
              <w:jc w:val="center"/>
            </w:pPr>
          </w:p>
          <w:p w14:paraId="670465E9" w14:textId="07874481" w:rsidR="00401653" w:rsidRDefault="00401653" w:rsidP="007B59EB">
            <w:pPr>
              <w:jc w:val="center"/>
            </w:pPr>
          </w:p>
          <w:p w14:paraId="6B5BC51A" w14:textId="3AA57826" w:rsidR="00401653" w:rsidRDefault="00401653" w:rsidP="007B59EB">
            <w:pPr>
              <w:jc w:val="center"/>
            </w:pPr>
          </w:p>
          <w:p w14:paraId="78FF0D76" w14:textId="6BB468E4" w:rsidR="00401653" w:rsidRDefault="00401653" w:rsidP="007B59EB">
            <w:pPr>
              <w:jc w:val="center"/>
            </w:pPr>
          </w:p>
          <w:p w14:paraId="0328EAF1" w14:textId="77777777" w:rsidR="00401653" w:rsidRDefault="00401653" w:rsidP="007B59EB">
            <w:pPr>
              <w:jc w:val="center"/>
            </w:pPr>
          </w:p>
          <w:p w14:paraId="39DE8731" w14:textId="1FDC42AD" w:rsidR="00401653" w:rsidRDefault="00401653" w:rsidP="00840E6E">
            <w:pPr>
              <w:jc w:val="right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たべ</w:t>
            </w:r>
          </w:p>
          <w:p w14:paraId="28F54568" w14:textId="25EF60AF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6474821E" w14:textId="4E1C8452" w:rsidR="00401653" w:rsidRDefault="00401653" w:rsidP="007B59EB">
            <w:pPr>
              <w:jc w:val="center"/>
            </w:pPr>
          </w:p>
          <w:p w14:paraId="370D1CCD" w14:textId="0D16A43D" w:rsidR="00840E6E" w:rsidRDefault="00840E6E" w:rsidP="007B59EB">
            <w:pPr>
              <w:jc w:val="center"/>
            </w:pPr>
          </w:p>
          <w:p w14:paraId="38A781BE" w14:textId="0D2917BD" w:rsidR="00840E6E" w:rsidRDefault="00840E6E" w:rsidP="007B59EB">
            <w:pPr>
              <w:jc w:val="center"/>
            </w:pPr>
          </w:p>
          <w:p w14:paraId="7C806C99" w14:textId="65D31999" w:rsidR="00840E6E" w:rsidRDefault="00840E6E" w:rsidP="007B59EB">
            <w:pPr>
              <w:jc w:val="center"/>
            </w:pPr>
          </w:p>
          <w:p w14:paraId="6E89F1B3" w14:textId="77777777" w:rsidR="00840E6E" w:rsidRDefault="00840E6E" w:rsidP="007B59EB">
            <w:pPr>
              <w:jc w:val="center"/>
            </w:pPr>
          </w:p>
          <w:p w14:paraId="64B0A2D8" w14:textId="257BCA64" w:rsidR="00401653" w:rsidRDefault="00401653" w:rsidP="00840E6E">
            <w:pPr>
              <w:jc w:val="right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し</w:t>
            </w:r>
          </w:p>
          <w:p w14:paraId="67643286" w14:textId="174DFCFE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09F33AC4" w14:textId="3D0A482E" w:rsidR="00401653" w:rsidRDefault="00401653" w:rsidP="007B59EB">
            <w:pPr>
              <w:jc w:val="center"/>
            </w:pPr>
          </w:p>
          <w:p w14:paraId="4E7FD2C5" w14:textId="18C5A30A" w:rsidR="00840E6E" w:rsidRDefault="00840E6E" w:rsidP="007B59EB">
            <w:pPr>
              <w:jc w:val="center"/>
            </w:pPr>
          </w:p>
          <w:p w14:paraId="710C7771" w14:textId="064F2ED4" w:rsidR="00840E6E" w:rsidRDefault="00840E6E" w:rsidP="007B59EB">
            <w:pPr>
              <w:jc w:val="center"/>
            </w:pPr>
          </w:p>
          <w:p w14:paraId="26C42966" w14:textId="4E74F23D" w:rsidR="00840E6E" w:rsidRDefault="00840E6E" w:rsidP="007B59EB">
            <w:pPr>
              <w:jc w:val="center"/>
            </w:pPr>
          </w:p>
          <w:p w14:paraId="777DF33C" w14:textId="77777777" w:rsidR="00840E6E" w:rsidRDefault="00840E6E" w:rsidP="00840E6E">
            <w:pPr>
              <w:jc w:val="right"/>
            </w:pPr>
          </w:p>
          <w:p w14:paraId="53221CE3" w14:textId="6D4794F4" w:rsidR="00401653" w:rsidRDefault="00401653" w:rsidP="00840E6E">
            <w:pPr>
              <w:jc w:val="right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み</w:t>
            </w:r>
          </w:p>
          <w:p w14:paraId="5EBB0655" w14:textId="5FF6BA17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47EECADD" w14:textId="77777777" w:rsidR="00401653" w:rsidRDefault="00401653" w:rsidP="007B59EB">
            <w:pPr>
              <w:jc w:val="center"/>
            </w:pPr>
          </w:p>
          <w:p w14:paraId="2EE94DEA" w14:textId="29CE12DD" w:rsidR="00401653" w:rsidRDefault="00401653" w:rsidP="007B59EB">
            <w:pPr>
              <w:jc w:val="center"/>
            </w:pPr>
          </w:p>
          <w:p w14:paraId="61B6790E" w14:textId="304F06F2" w:rsidR="00401653" w:rsidRDefault="00401653" w:rsidP="007B59EB">
            <w:pPr>
              <w:jc w:val="center"/>
            </w:pPr>
          </w:p>
          <w:p w14:paraId="62CA4B3A" w14:textId="05B4DDB2" w:rsidR="00401653" w:rsidRDefault="00401653" w:rsidP="007B59EB">
            <w:pPr>
              <w:jc w:val="center"/>
            </w:pPr>
          </w:p>
          <w:p w14:paraId="06A99F2E" w14:textId="77777777" w:rsidR="00401653" w:rsidRDefault="00401653" w:rsidP="007B59EB">
            <w:pPr>
              <w:jc w:val="center"/>
            </w:pPr>
          </w:p>
          <w:p w14:paraId="6E30EAAE" w14:textId="77777777" w:rsidR="00401653" w:rsidRDefault="00401653" w:rsidP="00840E6E">
            <w:pPr>
              <w:jc w:val="right"/>
              <w:rPr>
                <w:rFonts w:ascii="UD Digi Kyokasho N-B" w:eastAsia="UD Digi Kyokasho N-B"/>
                <w:noProof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いき</w:t>
            </w:r>
          </w:p>
          <w:p w14:paraId="475EC460" w14:textId="5139C079" w:rsidR="00401653" w:rsidRDefault="00401653" w:rsidP="007B59EB">
            <w:pPr>
              <w:jc w:val="center"/>
              <w:rPr>
                <w:rFonts w:hint="eastAsia"/>
              </w:rPr>
            </w:pPr>
          </w:p>
        </w:tc>
      </w:tr>
      <w:tr w:rsidR="00401653" w14:paraId="62EE73CB" w14:textId="77777777" w:rsidTr="007B59EB">
        <w:trPr>
          <w:trHeight w:val="3783"/>
        </w:trPr>
        <w:tc>
          <w:tcPr>
            <w:tcW w:w="2614" w:type="dxa"/>
          </w:tcPr>
          <w:p w14:paraId="3DEDED2D" w14:textId="4BD443A8" w:rsidR="00401653" w:rsidRDefault="00401653" w:rsidP="007B59EB">
            <w:pPr>
              <w:jc w:val="center"/>
            </w:pPr>
          </w:p>
          <w:p w14:paraId="29346FC8" w14:textId="5BB106C6" w:rsidR="00632D4B" w:rsidRDefault="00632D4B" w:rsidP="007B59EB">
            <w:pPr>
              <w:jc w:val="center"/>
            </w:pPr>
          </w:p>
          <w:p w14:paraId="315DBFD5" w14:textId="7495296A" w:rsidR="00632D4B" w:rsidRDefault="00632D4B" w:rsidP="007B59EB">
            <w:pPr>
              <w:jc w:val="center"/>
            </w:pPr>
          </w:p>
          <w:p w14:paraId="1962BBF3" w14:textId="77777777" w:rsidR="00632D4B" w:rsidRDefault="00632D4B" w:rsidP="007B59EB">
            <w:pPr>
              <w:jc w:val="center"/>
            </w:pPr>
          </w:p>
          <w:p w14:paraId="6BB0A1AD" w14:textId="6C491859" w:rsidR="00401653" w:rsidRDefault="00401653" w:rsidP="007B59EB">
            <w:pPr>
              <w:jc w:val="center"/>
            </w:pPr>
          </w:p>
          <w:p w14:paraId="4B380505" w14:textId="69002C3C" w:rsidR="00632D4B" w:rsidRDefault="00632D4B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すし</w:t>
            </w:r>
          </w:p>
          <w:p w14:paraId="72374AE1" w14:textId="68A80145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4E407C45" w14:textId="30F5D0AE" w:rsidR="00401653" w:rsidRDefault="00401653" w:rsidP="007B59EB">
            <w:pPr>
              <w:jc w:val="center"/>
            </w:pPr>
          </w:p>
          <w:p w14:paraId="61536E23" w14:textId="58B52721" w:rsidR="00632D4B" w:rsidRDefault="00632D4B" w:rsidP="007B59EB">
            <w:pPr>
              <w:jc w:val="center"/>
            </w:pPr>
          </w:p>
          <w:p w14:paraId="38AB04D7" w14:textId="13E57C82" w:rsidR="00632D4B" w:rsidRDefault="00632D4B" w:rsidP="007B59EB">
            <w:pPr>
              <w:jc w:val="center"/>
            </w:pPr>
          </w:p>
          <w:p w14:paraId="65E636E1" w14:textId="77777777" w:rsidR="00632D4B" w:rsidRDefault="00632D4B" w:rsidP="007B59EB">
            <w:pPr>
              <w:jc w:val="center"/>
            </w:pPr>
          </w:p>
          <w:p w14:paraId="1AEC3783" w14:textId="044824BC" w:rsidR="00401653" w:rsidRDefault="00401653" w:rsidP="007B59EB">
            <w:pPr>
              <w:jc w:val="center"/>
            </w:pPr>
          </w:p>
          <w:p w14:paraId="5EB5FC50" w14:textId="345971FC" w:rsidR="00632D4B" w:rsidRDefault="00632D4B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かいもの</w:t>
            </w:r>
          </w:p>
          <w:p w14:paraId="731A6B43" w14:textId="22C7DE4D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5791DEE7" w14:textId="41BA9F92" w:rsidR="00401653" w:rsidRDefault="00401653" w:rsidP="007B59EB">
            <w:pPr>
              <w:jc w:val="center"/>
            </w:pPr>
          </w:p>
          <w:p w14:paraId="2F888034" w14:textId="5CB1AABC" w:rsidR="00632D4B" w:rsidRDefault="00632D4B" w:rsidP="007B59EB">
            <w:pPr>
              <w:jc w:val="center"/>
            </w:pPr>
          </w:p>
          <w:p w14:paraId="26EFDCBE" w14:textId="5AF434D2" w:rsidR="00632D4B" w:rsidRDefault="00632D4B" w:rsidP="007B59EB">
            <w:pPr>
              <w:jc w:val="center"/>
            </w:pPr>
          </w:p>
          <w:p w14:paraId="659B4749" w14:textId="110AA40C" w:rsidR="00632D4B" w:rsidRDefault="00632D4B" w:rsidP="007B59EB">
            <w:pPr>
              <w:jc w:val="center"/>
            </w:pPr>
          </w:p>
          <w:p w14:paraId="604422BF" w14:textId="77777777" w:rsidR="00632D4B" w:rsidRDefault="00632D4B" w:rsidP="007B59EB">
            <w:pPr>
              <w:jc w:val="center"/>
            </w:pPr>
          </w:p>
          <w:p w14:paraId="17545226" w14:textId="31CEF992" w:rsidR="00632D4B" w:rsidRPr="00632D4B" w:rsidRDefault="00632D4B" w:rsidP="007B59EB">
            <w:pPr>
              <w:jc w:val="center"/>
              <w:rPr>
                <w:sz w:val="20"/>
                <w:szCs w:val="20"/>
              </w:rPr>
            </w:pPr>
            <w:r w:rsidRPr="00632D4B">
              <w:rPr>
                <w:rFonts w:ascii="UD Digi Kyokasho N-B" w:eastAsia="UD Digi Kyokasho N-B" w:hint="eastAsia"/>
                <w:noProof/>
                <w:sz w:val="36"/>
                <w:szCs w:val="36"/>
              </w:rPr>
              <w:t>スカイツリー</w:t>
            </w:r>
          </w:p>
          <w:p w14:paraId="12211D9C" w14:textId="77777777" w:rsidR="00401653" w:rsidRDefault="00401653" w:rsidP="007B59EB">
            <w:pPr>
              <w:jc w:val="center"/>
            </w:pPr>
          </w:p>
          <w:p w14:paraId="1B79AD69" w14:textId="56B96E43" w:rsidR="00401653" w:rsidRDefault="00401653" w:rsidP="007B59EB">
            <w:pPr>
              <w:jc w:val="center"/>
            </w:pPr>
          </w:p>
        </w:tc>
        <w:tc>
          <w:tcPr>
            <w:tcW w:w="2614" w:type="dxa"/>
          </w:tcPr>
          <w:p w14:paraId="25FE506A" w14:textId="104590FB" w:rsidR="00401653" w:rsidRDefault="00401653" w:rsidP="007B59EB">
            <w:pPr>
              <w:jc w:val="center"/>
            </w:pPr>
          </w:p>
          <w:p w14:paraId="57D7A9A6" w14:textId="65F7FF3B" w:rsidR="00632D4B" w:rsidRDefault="00632D4B" w:rsidP="007B59EB">
            <w:pPr>
              <w:jc w:val="center"/>
            </w:pPr>
          </w:p>
          <w:p w14:paraId="76076BF2" w14:textId="15C52A3D" w:rsidR="00632D4B" w:rsidRDefault="00632D4B" w:rsidP="007B59EB">
            <w:pPr>
              <w:jc w:val="center"/>
            </w:pPr>
          </w:p>
          <w:p w14:paraId="360EF23B" w14:textId="766F98A6" w:rsidR="00632D4B" w:rsidRDefault="00632D4B" w:rsidP="00632D4B"/>
          <w:p w14:paraId="324002A1" w14:textId="77777777" w:rsidR="00632D4B" w:rsidRDefault="00632D4B" w:rsidP="007B59EB">
            <w:pPr>
              <w:jc w:val="center"/>
            </w:pPr>
          </w:p>
          <w:p w14:paraId="38B4E80C" w14:textId="28B6373C" w:rsidR="00840E6E" w:rsidRPr="00632D4B" w:rsidRDefault="00840E6E" w:rsidP="00840E6E"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ました</w:t>
            </w:r>
          </w:p>
          <w:p w14:paraId="285FBFFC" w14:textId="77777777" w:rsidR="00401653" w:rsidRDefault="00401653" w:rsidP="007B59EB">
            <w:pPr>
              <w:jc w:val="center"/>
            </w:pPr>
          </w:p>
          <w:p w14:paraId="7C54F957" w14:textId="1615A075" w:rsidR="00401653" w:rsidRDefault="00401653" w:rsidP="007B59EB">
            <w:pPr>
              <w:jc w:val="center"/>
            </w:pPr>
          </w:p>
        </w:tc>
      </w:tr>
      <w:tr w:rsidR="00632D4B" w14:paraId="409D3F3C" w14:textId="77777777" w:rsidTr="00632D4B">
        <w:trPr>
          <w:trHeight w:val="3783"/>
        </w:trPr>
        <w:tc>
          <w:tcPr>
            <w:tcW w:w="2614" w:type="dxa"/>
          </w:tcPr>
          <w:p w14:paraId="16444AC3" w14:textId="77777777" w:rsidR="00632D4B" w:rsidRDefault="00632D4B" w:rsidP="007B59EB">
            <w:pPr>
              <w:jc w:val="center"/>
            </w:pPr>
          </w:p>
          <w:p w14:paraId="54F4CF37" w14:textId="77777777" w:rsidR="00632D4B" w:rsidRDefault="00632D4B" w:rsidP="007B59EB">
            <w:pPr>
              <w:jc w:val="center"/>
            </w:pPr>
          </w:p>
          <w:p w14:paraId="4EBE498C" w14:textId="5E1A7A38" w:rsidR="00632D4B" w:rsidRDefault="00632D4B" w:rsidP="007B59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22373" wp14:editId="6D98650A">
                  <wp:extent cx="1179331" cy="1098645"/>
                  <wp:effectExtent l="0" t="0" r="1905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7" cy="110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5184E28" w14:textId="77777777" w:rsidR="00632D4B" w:rsidRDefault="00632D4B" w:rsidP="007B59EB">
            <w:pPr>
              <w:jc w:val="center"/>
            </w:pPr>
          </w:p>
          <w:p w14:paraId="407B4D9E" w14:textId="77777777" w:rsidR="00632D4B" w:rsidRDefault="00632D4B" w:rsidP="007B59EB">
            <w:pPr>
              <w:jc w:val="center"/>
            </w:pPr>
          </w:p>
          <w:p w14:paraId="555D6E41" w14:textId="70370952" w:rsidR="00632D4B" w:rsidRDefault="00632D4B" w:rsidP="007B59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C449B" wp14:editId="14AAF303">
                  <wp:extent cx="1006782" cy="1112292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56" cy="111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C5B94DE" w14:textId="77777777" w:rsidR="00632D4B" w:rsidRDefault="00632D4B" w:rsidP="007B59EB">
            <w:pPr>
              <w:jc w:val="center"/>
            </w:pPr>
          </w:p>
          <w:p w14:paraId="606B0002" w14:textId="77777777" w:rsidR="00632D4B" w:rsidRDefault="00632D4B" w:rsidP="007B59EB">
            <w:pPr>
              <w:jc w:val="center"/>
            </w:pPr>
          </w:p>
          <w:p w14:paraId="03EC3435" w14:textId="66DA0270" w:rsidR="00632D4B" w:rsidRDefault="00632D4B" w:rsidP="007B59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F37CA" wp14:editId="078BC9DB">
                  <wp:extent cx="1283492" cy="105087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9" cy="106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79B82D0" w14:textId="77777777" w:rsidR="00632D4B" w:rsidRDefault="00632D4B" w:rsidP="007B59EB">
            <w:pPr>
              <w:jc w:val="center"/>
            </w:pPr>
          </w:p>
          <w:p w14:paraId="43F629D2" w14:textId="77777777" w:rsidR="00632D4B" w:rsidRDefault="00632D4B" w:rsidP="007B59EB">
            <w:pPr>
              <w:jc w:val="center"/>
            </w:pPr>
          </w:p>
          <w:p w14:paraId="55AF4956" w14:textId="71E03FA3" w:rsidR="00632D4B" w:rsidRDefault="00632D4B" w:rsidP="007B59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45690" wp14:editId="21FFBE25">
                  <wp:extent cx="1117986" cy="1023582"/>
                  <wp:effectExtent l="0" t="0" r="6350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9" cy="102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4B" w14:paraId="4D9DFFC9" w14:textId="77777777" w:rsidTr="00632D4B">
        <w:trPr>
          <w:trHeight w:val="3783"/>
        </w:trPr>
        <w:tc>
          <w:tcPr>
            <w:tcW w:w="2614" w:type="dxa"/>
          </w:tcPr>
          <w:p w14:paraId="6B8FB636" w14:textId="77777777" w:rsidR="00632D4B" w:rsidRDefault="00632D4B" w:rsidP="007B59EB">
            <w:pPr>
              <w:jc w:val="center"/>
            </w:pPr>
          </w:p>
          <w:p w14:paraId="034E3885" w14:textId="77777777" w:rsidR="00632D4B" w:rsidRDefault="00632D4B" w:rsidP="007B59EB">
            <w:pPr>
              <w:jc w:val="center"/>
            </w:pPr>
          </w:p>
          <w:p w14:paraId="6ADB0661" w14:textId="0DEAEF74" w:rsidR="00632D4B" w:rsidRDefault="00632D4B" w:rsidP="007B59E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  <w:tc>
          <w:tcPr>
            <w:tcW w:w="2614" w:type="dxa"/>
          </w:tcPr>
          <w:p w14:paraId="6F909CB1" w14:textId="77777777" w:rsidR="00632D4B" w:rsidRDefault="00632D4B" w:rsidP="007B59EB">
            <w:pPr>
              <w:jc w:val="center"/>
            </w:pPr>
          </w:p>
          <w:p w14:paraId="19D820F9" w14:textId="77777777" w:rsidR="00632D4B" w:rsidRDefault="00632D4B" w:rsidP="007B59EB">
            <w:pPr>
              <w:jc w:val="center"/>
            </w:pPr>
          </w:p>
          <w:p w14:paraId="1375AEE0" w14:textId="3E25227F" w:rsidR="00632D4B" w:rsidRDefault="00632D4B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は</w:t>
            </w:r>
          </w:p>
        </w:tc>
        <w:tc>
          <w:tcPr>
            <w:tcW w:w="2614" w:type="dxa"/>
          </w:tcPr>
          <w:p w14:paraId="24C2869E" w14:textId="77777777" w:rsidR="00632D4B" w:rsidRDefault="00632D4B" w:rsidP="007B59EB">
            <w:pPr>
              <w:jc w:val="center"/>
            </w:pPr>
          </w:p>
          <w:p w14:paraId="55B31A90" w14:textId="77777777" w:rsidR="00632D4B" w:rsidRDefault="00632D4B" w:rsidP="007B59EB">
            <w:pPr>
              <w:jc w:val="center"/>
            </w:pPr>
          </w:p>
          <w:p w14:paraId="530EE4DF" w14:textId="73C5336C" w:rsidR="00632D4B" w:rsidRDefault="00632D4B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を</w:t>
            </w:r>
          </w:p>
        </w:tc>
        <w:tc>
          <w:tcPr>
            <w:tcW w:w="2614" w:type="dxa"/>
          </w:tcPr>
          <w:p w14:paraId="7D6F21B0" w14:textId="77777777" w:rsidR="00632D4B" w:rsidRDefault="00632D4B" w:rsidP="007B59EB">
            <w:pPr>
              <w:jc w:val="center"/>
            </w:pPr>
          </w:p>
          <w:p w14:paraId="2B6C659C" w14:textId="77777777" w:rsidR="00632D4B" w:rsidRDefault="00632D4B" w:rsidP="007B59EB">
            <w:pPr>
              <w:jc w:val="center"/>
            </w:pPr>
          </w:p>
          <w:p w14:paraId="7882D122" w14:textId="520E455E" w:rsidR="00632D4B" w:rsidRDefault="00632D4B" w:rsidP="007B59E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</w:tr>
      <w:tr w:rsidR="00632D4B" w14:paraId="61144FA0" w14:textId="77777777" w:rsidTr="00632D4B">
        <w:trPr>
          <w:trHeight w:val="3783"/>
        </w:trPr>
        <w:tc>
          <w:tcPr>
            <w:tcW w:w="2614" w:type="dxa"/>
          </w:tcPr>
          <w:p w14:paraId="377E7593" w14:textId="77777777" w:rsidR="00632D4B" w:rsidRDefault="00632D4B" w:rsidP="00632D4B">
            <w:pPr>
              <w:jc w:val="center"/>
            </w:pPr>
          </w:p>
          <w:p w14:paraId="09716C5C" w14:textId="77777777" w:rsidR="00632D4B" w:rsidRDefault="00632D4B" w:rsidP="00632D4B">
            <w:pPr>
              <w:jc w:val="center"/>
            </w:pPr>
          </w:p>
          <w:p w14:paraId="693CFB8A" w14:textId="5F56C4BC" w:rsidR="00632D4B" w:rsidRDefault="00632D4B" w:rsidP="00632D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64CCC" wp14:editId="387CE22F">
                  <wp:extent cx="1179331" cy="1098645"/>
                  <wp:effectExtent l="0" t="0" r="1905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7" cy="110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18AB8C7" w14:textId="77777777" w:rsidR="00632D4B" w:rsidRDefault="00632D4B" w:rsidP="00632D4B">
            <w:pPr>
              <w:jc w:val="center"/>
            </w:pPr>
          </w:p>
          <w:p w14:paraId="11DF5528" w14:textId="77777777" w:rsidR="00632D4B" w:rsidRDefault="00632D4B" w:rsidP="00632D4B">
            <w:pPr>
              <w:jc w:val="center"/>
            </w:pPr>
          </w:p>
          <w:p w14:paraId="3B19AD08" w14:textId="3FD28F1C" w:rsidR="00632D4B" w:rsidRDefault="00632D4B" w:rsidP="00632D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90C20" wp14:editId="3AE2F121">
                  <wp:extent cx="1006782" cy="1112292"/>
                  <wp:effectExtent l="0" t="0" r="317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56" cy="111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CF86225" w14:textId="77777777" w:rsidR="00632D4B" w:rsidRDefault="00632D4B" w:rsidP="00632D4B">
            <w:pPr>
              <w:jc w:val="center"/>
            </w:pPr>
          </w:p>
          <w:p w14:paraId="4FD9EEB8" w14:textId="77777777" w:rsidR="00632D4B" w:rsidRDefault="00632D4B" w:rsidP="00632D4B">
            <w:pPr>
              <w:jc w:val="center"/>
            </w:pPr>
          </w:p>
          <w:p w14:paraId="54CAA600" w14:textId="76A7FB68" w:rsidR="00632D4B" w:rsidRDefault="00632D4B" w:rsidP="00632D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4BA92" wp14:editId="24563B32">
                  <wp:extent cx="1283492" cy="105087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9" cy="106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C4E6857" w14:textId="77777777" w:rsidR="00632D4B" w:rsidRDefault="00632D4B" w:rsidP="00632D4B">
            <w:pPr>
              <w:jc w:val="center"/>
            </w:pPr>
          </w:p>
          <w:p w14:paraId="57059424" w14:textId="77777777" w:rsidR="00632D4B" w:rsidRDefault="00632D4B" w:rsidP="00632D4B">
            <w:pPr>
              <w:jc w:val="center"/>
            </w:pPr>
          </w:p>
          <w:p w14:paraId="62689476" w14:textId="0C110E4F" w:rsidR="00632D4B" w:rsidRDefault="00632D4B" w:rsidP="00632D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EAF64" wp14:editId="1C7B35C5">
                  <wp:extent cx="1117986" cy="1023582"/>
                  <wp:effectExtent l="0" t="0" r="6350" b="571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9" cy="102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4B" w14:paraId="28F760EE" w14:textId="77777777" w:rsidTr="00632D4B">
        <w:trPr>
          <w:trHeight w:val="3783"/>
        </w:trPr>
        <w:tc>
          <w:tcPr>
            <w:tcW w:w="2614" w:type="dxa"/>
          </w:tcPr>
          <w:p w14:paraId="1CC41DA5" w14:textId="77777777" w:rsidR="00632D4B" w:rsidRDefault="00632D4B" w:rsidP="00632D4B">
            <w:pPr>
              <w:jc w:val="center"/>
            </w:pPr>
          </w:p>
          <w:p w14:paraId="2AB1F658" w14:textId="77777777" w:rsidR="00632D4B" w:rsidRDefault="00632D4B" w:rsidP="00632D4B">
            <w:pPr>
              <w:jc w:val="center"/>
            </w:pPr>
          </w:p>
          <w:p w14:paraId="4D4F5B0B" w14:textId="084458AD" w:rsidR="00632D4B" w:rsidRDefault="00632D4B" w:rsidP="00632D4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  <w:tc>
          <w:tcPr>
            <w:tcW w:w="2614" w:type="dxa"/>
          </w:tcPr>
          <w:p w14:paraId="4F0F537D" w14:textId="77777777" w:rsidR="00632D4B" w:rsidRDefault="00632D4B" w:rsidP="00632D4B">
            <w:pPr>
              <w:jc w:val="center"/>
            </w:pPr>
          </w:p>
          <w:p w14:paraId="1A02B1B0" w14:textId="77777777" w:rsidR="00632D4B" w:rsidRDefault="00632D4B" w:rsidP="00632D4B">
            <w:pPr>
              <w:jc w:val="center"/>
            </w:pPr>
          </w:p>
          <w:p w14:paraId="7B53DC04" w14:textId="74676727" w:rsidR="00632D4B" w:rsidRDefault="00632D4B" w:rsidP="00632D4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は</w:t>
            </w:r>
          </w:p>
        </w:tc>
        <w:tc>
          <w:tcPr>
            <w:tcW w:w="2614" w:type="dxa"/>
          </w:tcPr>
          <w:p w14:paraId="5304BC42" w14:textId="77777777" w:rsidR="00632D4B" w:rsidRDefault="00632D4B" w:rsidP="00632D4B">
            <w:pPr>
              <w:jc w:val="center"/>
            </w:pPr>
          </w:p>
          <w:p w14:paraId="77B71FEB" w14:textId="77777777" w:rsidR="00632D4B" w:rsidRDefault="00632D4B" w:rsidP="00632D4B">
            <w:pPr>
              <w:jc w:val="center"/>
            </w:pPr>
          </w:p>
          <w:p w14:paraId="3CE2B7CD" w14:textId="47506272" w:rsidR="00632D4B" w:rsidRDefault="00632D4B" w:rsidP="00632D4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を</w:t>
            </w:r>
          </w:p>
        </w:tc>
        <w:tc>
          <w:tcPr>
            <w:tcW w:w="2614" w:type="dxa"/>
          </w:tcPr>
          <w:p w14:paraId="5CA2005E" w14:textId="77777777" w:rsidR="00632D4B" w:rsidRDefault="00632D4B" w:rsidP="00632D4B">
            <w:pPr>
              <w:jc w:val="center"/>
            </w:pPr>
          </w:p>
          <w:p w14:paraId="4DF50112" w14:textId="77777777" w:rsidR="00632D4B" w:rsidRDefault="00632D4B" w:rsidP="00632D4B">
            <w:pPr>
              <w:jc w:val="center"/>
            </w:pPr>
          </w:p>
          <w:p w14:paraId="1D1425B5" w14:textId="4B36F118" w:rsidR="00632D4B" w:rsidRDefault="00632D4B" w:rsidP="00632D4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</w:tr>
      <w:tr w:rsidR="00632D4B" w14:paraId="4D3D95DA" w14:textId="77777777" w:rsidTr="00632D4B">
        <w:trPr>
          <w:trHeight w:val="3783"/>
        </w:trPr>
        <w:tc>
          <w:tcPr>
            <w:tcW w:w="2614" w:type="dxa"/>
          </w:tcPr>
          <w:p w14:paraId="186EBC30" w14:textId="50047A85" w:rsidR="00632D4B" w:rsidRDefault="00632D4B" w:rsidP="007B59EB">
            <w:pPr>
              <w:jc w:val="center"/>
            </w:pPr>
          </w:p>
          <w:p w14:paraId="56DD1EE0" w14:textId="03ADBB29" w:rsidR="00262EF9" w:rsidRDefault="00262EF9" w:rsidP="007B59EB">
            <w:pPr>
              <w:jc w:val="center"/>
            </w:pPr>
          </w:p>
          <w:p w14:paraId="3AF1C19A" w14:textId="679D0324" w:rsidR="00262EF9" w:rsidRDefault="00262EF9" w:rsidP="007B59EB">
            <w:pPr>
              <w:jc w:val="center"/>
            </w:pPr>
          </w:p>
          <w:p w14:paraId="0D8E5FE3" w14:textId="2A0138D8" w:rsidR="00262EF9" w:rsidRDefault="00262EF9" w:rsidP="007B59EB">
            <w:pPr>
              <w:jc w:val="center"/>
            </w:pPr>
          </w:p>
          <w:p w14:paraId="0BEE84D9" w14:textId="77777777" w:rsidR="00262EF9" w:rsidRDefault="00262EF9" w:rsidP="007B59EB">
            <w:pPr>
              <w:jc w:val="center"/>
            </w:pPr>
          </w:p>
          <w:p w14:paraId="6C93CC03" w14:textId="7719F4BD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ふじさん</w:t>
            </w:r>
          </w:p>
          <w:p w14:paraId="6B363602" w14:textId="77777777" w:rsidR="00632D4B" w:rsidRDefault="00632D4B" w:rsidP="007B59EB">
            <w:pPr>
              <w:jc w:val="center"/>
            </w:pPr>
          </w:p>
          <w:p w14:paraId="19C2C9E3" w14:textId="39CEDD16" w:rsidR="00632D4B" w:rsidRDefault="00632D4B" w:rsidP="007B59EB">
            <w:pPr>
              <w:jc w:val="center"/>
            </w:pPr>
          </w:p>
        </w:tc>
        <w:tc>
          <w:tcPr>
            <w:tcW w:w="2614" w:type="dxa"/>
          </w:tcPr>
          <w:p w14:paraId="60C7D750" w14:textId="586B2C28" w:rsidR="00632D4B" w:rsidRDefault="00632D4B" w:rsidP="007B59EB">
            <w:pPr>
              <w:jc w:val="center"/>
            </w:pPr>
          </w:p>
          <w:p w14:paraId="2289E4A2" w14:textId="09037868" w:rsidR="00262EF9" w:rsidRDefault="00262EF9" w:rsidP="007B59EB">
            <w:pPr>
              <w:jc w:val="center"/>
            </w:pPr>
          </w:p>
          <w:p w14:paraId="652EEB98" w14:textId="789C6DDE" w:rsidR="00262EF9" w:rsidRDefault="00262EF9" w:rsidP="007B59EB">
            <w:pPr>
              <w:jc w:val="center"/>
            </w:pPr>
          </w:p>
          <w:p w14:paraId="242FDC81" w14:textId="77777777" w:rsidR="00262EF9" w:rsidRDefault="00262EF9" w:rsidP="007B59EB">
            <w:pPr>
              <w:jc w:val="center"/>
            </w:pPr>
          </w:p>
          <w:p w14:paraId="7D6730BC" w14:textId="77777777" w:rsidR="00262EF9" w:rsidRDefault="00262EF9" w:rsidP="007B59EB">
            <w:pPr>
              <w:jc w:val="center"/>
            </w:pPr>
          </w:p>
          <w:p w14:paraId="264078C6" w14:textId="446833B0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らーめん</w:t>
            </w:r>
          </w:p>
          <w:p w14:paraId="6D9C0DB3" w14:textId="77777777" w:rsidR="00632D4B" w:rsidRDefault="00632D4B" w:rsidP="007B59EB">
            <w:pPr>
              <w:jc w:val="center"/>
            </w:pPr>
          </w:p>
          <w:p w14:paraId="16C66C9D" w14:textId="7AC59574" w:rsidR="00632D4B" w:rsidRDefault="00632D4B" w:rsidP="007B59EB">
            <w:pPr>
              <w:jc w:val="center"/>
            </w:pPr>
          </w:p>
        </w:tc>
        <w:tc>
          <w:tcPr>
            <w:tcW w:w="2614" w:type="dxa"/>
          </w:tcPr>
          <w:p w14:paraId="55417BC1" w14:textId="1CE91CE1" w:rsidR="00632D4B" w:rsidRDefault="00632D4B" w:rsidP="007B59EB">
            <w:pPr>
              <w:jc w:val="center"/>
            </w:pPr>
          </w:p>
          <w:p w14:paraId="3605A71A" w14:textId="11E84F3D" w:rsidR="00262EF9" w:rsidRDefault="00262EF9" w:rsidP="007B59EB">
            <w:pPr>
              <w:jc w:val="center"/>
            </w:pPr>
          </w:p>
          <w:p w14:paraId="183492E1" w14:textId="33F392A9" w:rsidR="00262EF9" w:rsidRDefault="00262EF9" w:rsidP="007B59EB">
            <w:pPr>
              <w:jc w:val="center"/>
            </w:pPr>
          </w:p>
          <w:p w14:paraId="224E3DD4" w14:textId="2EA6BF17" w:rsidR="00262EF9" w:rsidRDefault="00262EF9" w:rsidP="007B59EB">
            <w:pPr>
              <w:jc w:val="center"/>
            </w:pPr>
          </w:p>
          <w:p w14:paraId="4DFD9D5C" w14:textId="77777777" w:rsidR="00262EF9" w:rsidRDefault="00262EF9" w:rsidP="007B59EB">
            <w:pPr>
              <w:jc w:val="center"/>
            </w:pPr>
          </w:p>
          <w:p w14:paraId="3D6EF26B" w14:textId="057CF7F0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げーむ</w:t>
            </w:r>
          </w:p>
          <w:p w14:paraId="3CB74514" w14:textId="5B2B0845" w:rsidR="00632D4B" w:rsidRDefault="00632D4B" w:rsidP="00262EF9"/>
        </w:tc>
        <w:tc>
          <w:tcPr>
            <w:tcW w:w="2614" w:type="dxa"/>
          </w:tcPr>
          <w:p w14:paraId="5DE1D25A" w14:textId="07329328" w:rsidR="00632D4B" w:rsidRDefault="00632D4B" w:rsidP="007B59EB">
            <w:pPr>
              <w:jc w:val="center"/>
            </w:pPr>
          </w:p>
          <w:p w14:paraId="3A442752" w14:textId="57A11F5E" w:rsidR="00262EF9" w:rsidRDefault="00262EF9" w:rsidP="007B59EB">
            <w:pPr>
              <w:jc w:val="center"/>
            </w:pPr>
          </w:p>
          <w:p w14:paraId="5B3D36CF" w14:textId="566C7EFC" w:rsidR="00262EF9" w:rsidRDefault="00262EF9" w:rsidP="007B59EB">
            <w:pPr>
              <w:jc w:val="center"/>
            </w:pPr>
          </w:p>
          <w:p w14:paraId="1B5076F2" w14:textId="78EFDCE1" w:rsidR="00262EF9" w:rsidRDefault="00262EF9" w:rsidP="007B59EB">
            <w:pPr>
              <w:jc w:val="center"/>
            </w:pPr>
          </w:p>
          <w:p w14:paraId="24F9A212" w14:textId="77777777" w:rsidR="00262EF9" w:rsidRDefault="00262EF9" w:rsidP="007B59EB">
            <w:pPr>
              <w:jc w:val="center"/>
            </w:pPr>
          </w:p>
          <w:p w14:paraId="47FE3B49" w14:textId="52DE83B1" w:rsidR="00632D4B" w:rsidRDefault="00262EF9" w:rsidP="00632D4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やきゅう</w:t>
            </w:r>
          </w:p>
          <w:p w14:paraId="3B4FA87A" w14:textId="77777777" w:rsidR="00632D4B" w:rsidRDefault="00632D4B" w:rsidP="007B59EB">
            <w:pPr>
              <w:jc w:val="center"/>
            </w:pPr>
          </w:p>
          <w:p w14:paraId="79FF2BBB" w14:textId="158AC19E" w:rsidR="00632D4B" w:rsidRDefault="00632D4B" w:rsidP="007B59EB">
            <w:pPr>
              <w:jc w:val="center"/>
            </w:pPr>
          </w:p>
        </w:tc>
      </w:tr>
      <w:tr w:rsidR="00632D4B" w14:paraId="4AD559A0" w14:textId="77777777" w:rsidTr="00632D4B">
        <w:trPr>
          <w:trHeight w:val="3783"/>
        </w:trPr>
        <w:tc>
          <w:tcPr>
            <w:tcW w:w="2614" w:type="dxa"/>
          </w:tcPr>
          <w:p w14:paraId="4EAA9BD8" w14:textId="77777777" w:rsidR="00632D4B" w:rsidRDefault="00632D4B" w:rsidP="007B59EB">
            <w:pPr>
              <w:jc w:val="center"/>
            </w:pPr>
          </w:p>
          <w:p w14:paraId="02298A89" w14:textId="77777777" w:rsidR="00632D4B" w:rsidRDefault="00632D4B" w:rsidP="007B59EB">
            <w:pPr>
              <w:jc w:val="center"/>
            </w:pPr>
          </w:p>
          <w:p w14:paraId="0EB44DD0" w14:textId="77777777" w:rsidR="00632D4B" w:rsidRDefault="00632D4B" w:rsidP="007B59E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  <w:tc>
          <w:tcPr>
            <w:tcW w:w="2614" w:type="dxa"/>
          </w:tcPr>
          <w:p w14:paraId="3619E634" w14:textId="77777777" w:rsidR="00632D4B" w:rsidRDefault="00632D4B" w:rsidP="007B59EB">
            <w:pPr>
              <w:jc w:val="center"/>
            </w:pPr>
          </w:p>
          <w:p w14:paraId="1AA127DE" w14:textId="77777777" w:rsidR="00632D4B" w:rsidRDefault="00632D4B" w:rsidP="007B59EB">
            <w:pPr>
              <w:jc w:val="center"/>
            </w:pPr>
          </w:p>
          <w:p w14:paraId="3383345C" w14:textId="226FEC9D" w:rsidR="00632D4B" w:rsidRDefault="00262EF9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を</w:t>
            </w:r>
          </w:p>
        </w:tc>
        <w:tc>
          <w:tcPr>
            <w:tcW w:w="2614" w:type="dxa"/>
          </w:tcPr>
          <w:p w14:paraId="4B7C768D" w14:textId="77777777" w:rsidR="00632D4B" w:rsidRDefault="00632D4B" w:rsidP="007B59EB">
            <w:pPr>
              <w:jc w:val="center"/>
            </w:pPr>
          </w:p>
          <w:p w14:paraId="00DCE3DB" w14:textId="77777777" w:rsidR="00632D4B" w:rsidRDefault="00632D4B" w:rsidP="007B59EB">
            <w:pPr>
              <w:jc w:val="center"/>
            </w:pPr>
          </w:p>
          <w:p w14:paraId="351DF9DD" w14:textId="5D94FD58" w:rsidR="00632D4B" w:rsidRDefault="00262EF9" w:rsidP="007B59EB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は</w:t>
            </w:r>
          </w:p>
        </w:tc>
        <w:tc>
          <w:tcPr>
            <w:tcW w:w="2614" w:type="dxa"/>
          </w:tcPr>
          <w:p w14:paraId="5A075AB1" w14:textId="77777777" w:rsidR="00632D4B" w:rsidRDefault="00632D4B" w:rsidP="007B59EB">
            <w:pPr>
              <w:jc w:val="center"/>
            </w:pPr>
          </w:p>
          <w:p w14:paraId="672F219C" w14:textId="77777777" w:rsidR="00632D4B" w:rsidRDefault="00632D4B" w:rsidP="007B59EB">
            <w:pPr>
              <w:jc w:val="center"/>
            </w:pPr>
          </w:p>
          <w:p w14:paraId="16295602" w14:textId="77777777" w:rsidR="00632D4B" w:rsidRDefault="00632D4B" w:rsidP="007B59EB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</w:tr>
      <w:tr w:rsidR="00262EF9" w14:paraId="68E71060" w14:textId="77777777" w:rsidTr="00632D4B">
        <w:trPr>
          <w:trHeight w:val="3783"/>
        </w:trPr>
        <w:tc>
          <w:tcPr>
            <w:tcW w:w="2614" w:type="dxa"/>
          </w:tcPr>
          <w:p w14:paraId="2CF1EAEA" w14:textId="77777777" w:rsidR="00262EF9" w:rsidRDefault="00262EF9" w:rsidP="00262EF9">
            <w:pPr>
              <w:jc w:val="center"/>
            </w:pPr>
          </w:p>
          <w:p w14:paraId="57CDE2E1" w14:textId="77777777" w:rsidR="00262EF9" w:rsidRDefault="00262EF9" w:rsidP="00262EF9">
            <w:pPr>
              <w:jc w:val="center"/>
            </w:pPr>
          </w:p>
          <w:p w14:paraId="1085C3B5" w14:textId="77777777" w:rsidR="00262EF9" w:rsidRDefault="00262EF9" w:rsidP="00262EF9">
            <w:pPr>
              <w:jc w:val="center"/>
            </w:pPr>
          </w:p>
          <w:p w14:paraId="76B1B4CB" w14:textId="77777777" w:rsidR="00262EF9" w:rsidRDefault="00262EF9" w:rsidP="00262EF9">
            <w:pPr>
              <w:jc w:val="center"/>
            </w:pPr>
          </w:p>
          <w:p w14:paraId="1A71B8E0" w14:textId="77777777" w:rsidR="00262EF9" w:rsidRDefault="00262EF9" w:rsidP="00262EF9">
            <w:pPr>
              <w:jc w:val="center"/>
            </w:pPr>
          </w:p>
          <w:p w14:paraId="17CE16DC" w14:textId="77777777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ふじさん</w:t>
            </w:r>
          </w:p>
          <w:p w14:paraId="584FB336" w14:textId="77777777" w:rsidR="00262EF9" w:rsidRDefault="00262EF9" w:rsidP="00262EF9">
            <w:pPr>
              <w:jc w:val="center"/>
            </w:pPr>
          </w:p>
          <w:p w14:paraId="50E6BCE7" w14:textId="3EBB27C8" w:rsidR="00262EF9" w:rsidRDefault="00262EF9" w:rsidP="00262EF9">
            <w:pPr>
              <w:jc w:val="center"/>
            </w:pPr>
          </w:p>
        </w:tc>
        <w:tc>
          <w:tcPr>
            <w:tcW w:w="2614" w:type="dxa"/>
          </w:tcPr>
          <w:p w14:paraId="4B930BA3" w14:textId="77777777" w:rsidR="00262EF9" w:rsidRDefault="00262EF9" w:rsidP="00262EF9">
            <w:pPr>
              <w:jc w:val="center"/>
            </w:pPr>
          </w:p>
          <w:p w14:paraId="63324527" w14:textId="77777777" w:rsidR="00262EF9" w:rsidRDefault="00262EF9" w:rsidP="00262EF9">
            <w:pPr>
              <w:jc w:val="center"/>
            </w:pPr>
          </w:p>
          <w:p w14:paraId="1A93DA50" w14:textId="77777777" w:rsidR="00262EF9" w:rsidRDefault="00262EF9" w:rsidP="00262EF9">
            <w:pPr>
              <w:jc w:val="center"/>
            </w:pPr>
          </w:p>
          <w:p w14:paraId="352AED2E" w14:textId="77777777" w:rsidR="00262EF9" w:rsidRDefault="00262EF9" w:rsidP="00262EF9">
            <w:pPr>
              <w:jc w:val="center"/>
            </w:pPr>
          </w:p>
          <w:p w14:paraId="4AD9C771" w14:textId="77777777" w:rsidR="00262EF9" w:rsidRDefault="00262EF9" w:rsidP="00262EF9">
            <w:pPr>
              <w:jc w:val="center"/>
            </w:pPr>
          </w:p>
          <w:p w14:paraId="1FC509B4" w14:textId="77777777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らーめん</w:t>
            </w:r>
          </w:p>
          <w:p w14:paraId="6511F516" w14:textId="77777777" w:rsidR="00262EF9" w:rsidRDefault="00262EF9" w:rsidP="00262EF9">
            <w:pPr>
              <w:jc w:val="center"/>
            </w:pPr>
          </w:p>
          <w:p w14:paraId="792B640E" w14:textId="049B0ECA" w:rsidR="00262EF9" w:rsidRDefault="00262EF9" w:rsidP="00262EF9">
            <w:pPr>
              <w:jc w:val="center"/>
            </w:pPr>
          </w:p>
        </w:tc>
        <w:tc>
          <w:tcPr>
            <w:tcW w:w="2614" w:type="dxa"/>
          </w:tcPr>
          <w:p w14:paraId="40F2237A" w14:textId="77777777" w:rsidR="00262EF9" w:rsidRDefault="00262EF9" w:rsidP="00262EF9">
            <w:pPr>
              <w:jc w:val="center"/>
            </w:pPr>
          </w:p>
          <w:p w14:paraId="2447DDA8" w14:textId="77777777" w:rsidR="00262EF9" w:rsidRDefault="00262EF9" w:rsidP="00262EF9">
            <w:pPr>
              <w:jc w:val="center"/>
            </w:pPr>
          </w:p>
          <w:p w14:paraId="740F43CE" w14:textId="77777777" w:rsidR="00262EF9" w:rsidRDefault="00262EF9" w:rsidP="00262EF9">
            <w:pPr>
              <w:jc w:val="center"/>
            </w:pPr>
          </w:p>
          <w:p w14:paraId="08A92482" w14:textId="77777777" w:rsidR="00262EF9" w:rsidRDefault="00262EF9" w:rsidP="00262EF9">
            <w:pPr>
              <w:jc w:val="center"/>
            </w:pPr>
          </w:p>
          <w:p w14:paraId="5BEA4DA4" w14:textId="77777777" w:rsidR="00262EF9" w:rsidRDefault="00262EF9" w:rsidP="00262EF9">
            <w:pPr>
              <w:jc w:val="center"/>
            </w:pPr>
          </w:p>
          <w:p w14:paraId="46B1722E" w14:textId="77777777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げーむ</w:t>
            </w:r>
          </w:p>
          <w:p w14:paraId="7BBE8A17" w14:textId="7CF43DC2" w:rsidR="00262EF9" w:rsidRDefault="00262EF9" w:rsidP="00262EF9">
            <w:pPr>
              <w:jc w:val="center"/>
            </w:pPr>
          </w:p>
        </w:tc>
        <w:tc>
          <w:tcPr>
            <w:tcW w:w="2614" w:type="dxa"/>
          </w:tcPr>
          <w:p w14:paraId="71BEE6B8" w14:textId="77777777" w:rsidR="00262EF9" w:rsidRDefault="00262EF9" w:rsidP="00262EF9">
            <w:pPr>
              <w:jc w:val="center"/>
            </w:pPr>
          </w:p>
          <w:p w14:paraId="43A60386" w14:textId="77777777" w:rsidR="00262EF9" w:rsidRDefault="00262EF9" w:rsidP="00262EF9">
            <w:pPr>
              <w:jc w:val="center"/>
            </w:pPr>
          </w:p>
          <w:p w14:paraId="52E20E0F" w14:textId="77777777" w:rsidR="00262EF9" w:rsidRDefault="00262EF9" w:rsidP="00262EF9">
            <w:pPr>
              <w:jc w:val="center"/>
            </w:pPr>
          </w:p>
          <w:p w14:paraId="4542423F" w14:textId="77777777" w:rsidR="00262EF9" w:rsidRDefault="00262EF9" w:rsidP="00262EF9">
            <w:pPr>
              <w:jc w:val="center"/>
            </w:pPr>
          </w:p>
          <w:p w14:paraId="19F43AD6" w14:textId="77777777" w:rsidR="00262EF9" w:rsidRDefault="00262EF9" w:rsidP="00262EF9">
            <w:pPr>
              <w:jc w:val="center"/>
            </w:pPr>
          </w:p>
          <w:p w14:paraId="4981F650" w14:textId="77777777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44"/>
                <w:szCs w:val="44"/>
              </w:rPr>
              <w:t>やきゅう</w:t>
            </w:r>
          </w:p>
          <w:p w14:paraId="19D33B59" w14:textId="77777777" w:rsidR="00262EF9" w:rsidRDefault="00262EF9" w:rsidP="00262EF9">
            <w:pPr>
              <w:jc w:val="center"/>
            </w:pPr>
          </w:p>
          <w:p w14:paraId="3C24C003" w14:textId="2076343E" w:rsidR="00262EF9" w:rsidRDefault="00262EF9" w:rsidP="00262EF9">
            <w:pPr>
              <w:jc w:val="center"/>
            </w:pPr>
          </w:p>
        </w:tc>
      </w:tr>
      <w:tr w:rsidR="00262EF9" w14:paraId="0A9B38CA" w14:textId="77777777" w:rsidTr="00632D4B">
        <w:trPr>
          <w:trHeight w:val="3783"/>
        </w:trPr>
        <w:tc>
          <w:tcPr>
            <w:tcW w:w="2614" w:type="dxa"/>
          </w:tcPr>
          <w:p w14:paraId="11B833D8" w14:textId="77777777" w:rsidR="00262EF9" w:rsidRDefault="00262EF9" w:rsidP="00262EF9">
            <w:pPr>
              <w:jc w:val="center"/>
            </w:pPr>
          </w:p>
          <w:p w14:paraId="62A9AD8C" w14:textId="77777777" w:rsidR="00262EF9" w:rsidRDefault="00262EF9" w:rsidP="00262EF9">
            <w:pPr>
              <w:jc w:val="center"/>
            </w:pPr>
          </w:p>
          <w:p w14:paraId="4CAAD593" w14:textId="2273CA06" w:rsidR="00262EF9" w:rsidRDefault="00262EF9" w:rsidP="00262EF9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  <w:tc>
          <w:tcPr>
            <w:tcW w:w="2614" w:type="dxa"/>
          </w:tcPr>
          <w:p w14:paraId="356A7017" w14:textId="77777777" w:rsidR="00262EF9" w:rsidRDefault="00262EF9" w:rsidP="00262EF9">
            <w:pPr>
              <w:jc w:val="center"/>
            </w:pPr>
          </w:p>
          <w:p w14:paraId="4F5AE4BE" w14:textId="77777777" w:rsidR="00262EF9" w:rsidRDefault="00262EF9" w:rsidP="00262EF9">
            <w:pPr>
              <w:jc w:val="center"/>
            </w:pPr>
          </w:p>
          <w:p w14:paraId="22453298" w14:textId="6D062450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を</w:t>
            </w:r>
          </w:p>
        </w:tc>
        <w:tc>
          <w:tcPr>
            <w:tcW w:w="2614" w:type="dxa"/>
          </w:tcPr>
          <w:p w14:paraId="24E3291D" w14:textId="77777777" w:rsidR="00262EF9" w:rsidRDefault="00262EF9" w:rsidP="00262EF9">
            <w:pPr>
              <w:jc w:val="center"/>
            </w:pPr>
          </w:p>
          <w:p w14:paraId="39ACFF06" w14:textId="77777777" w:rsidR="00262EF9" w:rsidRDefault="00262EF9" w:rsidP="00262EF9">
            <w:pPr>
              <w:jc w:val="center"/>
            </w:pPr>
          </w:p>
          <w:p w14:paraId="46D5B2C1" w14:textId="3CC05994" w:rsidR="00262EF9" w:rsidRDefault="00262EF9" w:rsidP="00262EF9">
            <w:pPr>
              <w:jc w:val="center"/>
            </w:pPr>
            <w:r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は</w:t>
            </w:r>
          </w:p>
        </w:tc>
        <w:tc>
          <w:tcPr>
            <w:tcW w:w="2614" w:type="dxa"/>
          </w:tcPr>
          <w:p w14:paraId="450FDE93" w14:textId="77777777" w:rsidR="00262EF9" w:rsidRDefault="00262EF9" w:rsidP="00262EF9">
            <w:pPr>
              <w:jc w:val="center"/>
            </w:pPr>
          </w:p>
          <w:p w14:paraId="0CDA9927" w14:textId="77777777" w:rsidR="00262EF9" w:rsidRDefault="00262EF9" w:rsidP="00262EF9">
            <w:pPr>
              <w:jc w:val="center"/>
            </w:pPr>
          </w:p>
          <w:p w14:paraId="7EAB3EF5" w14:textId="3932284A" w:rsidR="00262EF9" w:rsidRDefault="00262EF9" w:rsidP="00262EF9">
            <w:pPr>
              <w:jc w:val="center"/>
            </w:pPr>
            <w:r w:rsidRPr="00632D4B">
              <w:rPr>
                <w:rFonts w:ascii="UD Digi Kyokasho N-B" w:eastAsia="UD Digi Kyokasho N-B" w:hint="eastAsia"/>
                <w:noProof/>
                <w:sz w:val="144"/>
                <w:szCs w:val="144"/>
              </w:rPr>
              <w:t>に</w:t>
            </w:r>
          </w:p>
        </w:tc>
      </w:tr>
    </w:tbl>
    <w:p w14:paraId="70DD0FE1" w14:textId="77777777" w:rsidR="00401653" w:rsidRDefault="00401653" w:rsidP="00401653"/>
    <w:p w14:paraId="6642D5A2" w14:textId="77777777" w:rsidR="00B320B1" w:rsidRDefault="00B320B1"/>
    <w:sectPr w:rsidR="00B320B1" w:rsidSect="00B32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B1"/>
    <w:rsid w:val="000F0099"/>
    <w:rsid w:val="00262EF9"/>
    <w:rsid w:val="00401653"/>
    <w:rsid w:val="00632D4B"/>
    <w:rsid w:val="00840E6E"/>
    <w:rsid w:val="00B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66C0"/>
  <w15:chartTrackingRefBased/>
  <w15:docId w15:val="{7DCDEAE9-9C60-4F56-BB73-A97D30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Rampant</dc:creator>
  <cp:keywords/>
  <dc:description/>
  <cp:lastModifiedBy>James Rampant</cp:lastModifiedBy>
  <cp:revision>1</cp:revision>
  <cp:lastPrinted>2022-05-15T23:45:00Z</cp:lastPrinted>
  <dcterms:created xsi:type="dcterms:W3CDTF">2022-05-15T22:46:00Z</dcterms:created>
  <dcterms:modified xsi:type="dcterms:W3CDTF">2022-05-16T00:14:00Z</dcterms:modified>
</cp:coreProperties>
</file>